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4932" w:rsidRDefault="007C4932">
      <w:pPr>
        <w:rPr>
          <w:noProof/>
          <w:lang w:eastAsia="en-IN"/>
        </w:rPr>
      </w:pPr>
    </w:p>
    <w:p w:rsidR="005E6E8D" w:rsidRDefault="007C4932">
      <w:r>
        <w:rPr>
          <w:noProof/>
          <w:lang w:eastAsia="en-IN"/>
        </w:rPr>
        <w:drawing>
          <wp:inline distT="0" distB="0" distL="0" distR="0" wp14:anchorId="4E5F9698" wp14:editId="1ADED232">
            <wp:extent cx="6086992" cy="3151762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46" t="14785" r="54511" b="45684"/>
                    <a:stretch/>
                  </pic:blipFill>
                  <pic:spPr bwMode="auto">
                    <a:xfrm>
                      <a:off x="0" y="0"/>
                      <a:ext cx="6124785" cy="317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932" w:rsidRDefault="007C4932">
      <w:pPr>
        <w:rPr>
          <w:noProof/>
          <w:lang w:eastAsia="en-IN"/>
        </w:rPr>
      </w:pPr>
    </w:p>
    <w:p w:rsidR="007C4932" w:rsidRDefault="007C4932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2393004</wp:posOffset>
                </wp:positionH>
                <wp:positionV relativeFrom="paragraph">
                  <wp:posOffset>1697098</wp:posOffset>
                </wp:positionV>
                <wp:extent cx="1274324" cy="369651"/>
                <wp:effectExtent l="0" t="0" r="21590" b="1143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324" cy="3696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4932" w:rsidRPr="004D1E87" w:rsidRDefault="004D1E87" w:rsidP="007C493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www.iemlabs.com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26" style="position:absolute;margin-left:188.45pt;margin-top:133.65pt;width:100.35pt;height:29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" fillcolor="#5b9bd5 [3204]" strokecolor="#1f4d78 [1604]" strokeweight="1pt">
                <v:textbox>
                  <w:txbxContent>
                    <w:p w:rsidR="007C4932" w:rsidRPr="004D1E87" w:rsidRDefault="004D1E87" w:rsidP="007C493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www.iemlabs.com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463E200D" wp14:editId="6406FE19">
            <wp:extent cx="6089071" cy="3190672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37" t="15389" r="55525" b="45077"/>
                    <a:stretch/>
                  </pic:blipFill>
                  <pic:spPr bwMode="auto">
                    <a:xfrm>
                      <a:off x="0" y="0"/>
                      <a:ext cx="6139669" cy="321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E87" w:rsidRDefault="004D1E87"/>
    <w:p w:rsidR="004D1E87" w:rsidRDefault="004D1E87"/>
    <w:p w:rsidR="004D1E87" w:rsidRDefault="004D1E87"/>
    <w:p w:rsidR="004D1E87" w:rsidRDefault="004D1E87"/>
    <w:p w:rsidR="004D1E87" w:rsidRDefault="004D1E87"/>
    <w:p w:rsidR="006530B7" w:rsidRDefault="006530B7">
      <w:pPr>
        <w:rPr>
          <w:noProof/>
          <w:lang w:eastAsia="en-IN"/>
        </w:rPr>
      </w:pPr>
    </w:p>
    <w:p w:rsidR="004D1E87" w:rsidRDefault="006530B7">
      <w:r>
        <w:rPr>
          <w:noProof/>
          <w:lang w:eastAsia="en-IN"/>
        </w:rPr>
        <w:lastRenderedPageBreak/>
        <w:drawing>
          <wp:inline distT="0" distB="0" distL="0" distR="0" wp14:anchorId="64FB0F1D" wp14:editId="2D0C1620">
            <wp:extent cx="6019800" cy="3009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93" t="14477" r="55629" b="48296"/>
                    <a:stretch/>
                  </pic:blipFill>
                  <pic:spPr bwMode="auto">
                    <a:xfrm>
                      <a:off x="0" y="0"/>
                      <a:ext cx="60198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0B7" w:rsidRDefault="006530B7">
      <w:pPr>
        <w:rPr>
          <w:noProof/>
          <w:lang w:eastAsia="en-IN"/>
        </w:rPr>
      </w:pPr>
    </w:p>
    <w:p w:rsidR="006530B7" w:rsidRDefault="006530B7">
      <w:pPr>
        <w:rPr>
          <w:noProof/>
          <w:lang w:eastAsia="en-IN"/>
        </w:rPr>
      </w:pPr>
    </w:p>
    <w:p w:rsidR="006530B7" w:rsidRDefault="006530B7">
      <w:r>
        <w:rPr>
          <w:noProof/>
          <w:lang w:eastAsia="en-IN"/>
        </w:rPr>
        <w:drawing>
          <wp:inline distT="0" distB="0" distL="0" distR="0" wp14:anchorId="24AFC272" wp14:editId="69F74A88">
            <wp:extent cx="5983357" cy="320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95" t="14773" r="55129" b="44455"/>
                    <a:stretch/>
                  </pic:blipFill>
                  <pic:spPr bwMode="auto">
                    <a:xfrm>
                      <a:off x="0" y="0"/>
                      <a:ext cx="6002999" cy="3210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0B7" w:rsidRDefault="006530B7">
      <w:pPr>
        <w:rPr>
          <w:noProof/>
          <w:lang w:eastAsia="en-IN"/>
        </w:rPr>
      </w:pPr>
    </w:p>
    <w:p w:rsidR="006530B7" w:rsidRDefault="006530B7">
      <w:r>
        <w:rPr>
          <w:noProof/>
          <w:lang w:eastAsia="en-IN"/>
        </w:rPr>
        <w:lastRenderedPageBreak/>
        <w:drawing>
          <wp:inline distT="0" distB="0" distL="0" distR="0" wp14:anchorId="4811D3A8" wp14:editId="543EAD32">
            <wp:extent cx="5958840" cy="2832148"/>
            <wp:effectExtent l="0" t="0" r="381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94" t="15068" r="54299" b="48001"/>
                    <a:stretch/>
                  </pic:blipFill>
                  <pic:spPr bwMode="auto">
                    <a:xfrm>
                      <a:off x="0" y="0"/>
                      <a:ext cx="6014462" cy="285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0B7" w:rsidRDefault="006530B7"/>
    <w:p w:rsidR="006530B7" w:rsidRDefault="00FD42A0">
      <w:r>
        <w:rPr>
          <w:noProof/>
          <w:lang w:eastAsia="en-IN"/>
        </w:rPr>
        <w:drawing>
          <wp:inline distT="0" distB="0" distL="0" distR="0" wp14:anchorId="4ACDE326" wp14:editId="59BE271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pPr>
        <w:rPr>
          <w:noProof/>
          <w:lang w:eastAsia="en-IN"/>
        </w:rPr>
      </w:pPr>
    </w:p>
    <w:p w:rsidR="00FD42A0" w:rsidRDefault="00FD42A0">
      <w:r>
        <w:rPr>
          <w:noProof/>
          <w:lang w:eastAsia="en-IN"/>
        </w:rPr>
        <w:lastRenderedPageBreak/>
        <w:drawing>
          <wp:inline distT="0" distB="0" distL="0" distR="0" wp14:anchorId="2626A360" wp14:editId="51BF6737">
            <wp:extent cx="5440813" cy="348615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5130" b="48887"/>
                    <a:stretch/>
                  </pic:blipFill>
                  <pic:spPr bwMode="auto">
                    <a:xfrm>
                      <a:off x="0" y="0"/>
                      <a:ext cx="5455098" cy="349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eastAsia="en-IN"/>
        </w:rPr>
        <w:drawing>
          <wp:inline distT="0" distB="0" distL="0" distR="0" wp14:anchorId="43050671" wp14:editId="3C30A387">
            <wp:extent cx="6360160" cy="3577503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3487" cy="3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eastAsia="en-IN"/>
        </w:rPr>
        <w:lastRenderedPageBreak/>
        <w:drawing>
          <wp:inline distT="0" distB="0" distL="0" distR="0" wp14:anchorId="1E400709" wp14:editId="250D81D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eastAsia="en-IN"/>
        </w:rPr>
        <w:drawing>
          <wp:inline distT="0" distB="0" distL="0" distR="0" wp14:anchorId="06A34915" wp14:editId="12EDAFD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eastAsia="en-IN"/>
        </w:rPr>
        <w:lastRenderedPageBreak/>
        <w:drawing>
          <wp:inline distT="0" distB="0" distL="0" distR="0" wp14:anchorId="3FA1E6C9" wp14:editId="1D3953D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eastAsia="en-IN"/>
        </w:rPr>
        <w:drawing>
          <wp:inline distT="0" distB="0" distL="0" distR="0" wp14:anchorId="6A977212" wp14:editId="0DBB5BA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eastAsia="en-IN"/>
        </w:rPr>
        <w:lastRenderedPageBreak/>
        <w:drawing>
          <wp:inline distT="0" distB="0" distL="0" distR="0" wp14:anchorId="6D43CAFC" wp14:editId="7233113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eastAsia="en-IN"/>
        </w:rPr>
        <w:drawing>
          <wp:inline distT="0" distB="0" distL="0" distR="0" wp14:anchorId="5D8488C5" wp14:editId="44DC327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A0" w:rsidRDefault="00FD42A0">
      <w:r>
        <w:rPr>
          <w:noProof/>
          <w:lang w:eastAsia="en-IN"/>
        </w:rPr>
        <w:lastRenderedPageBreak/>
        <w:drawing>
          <wp:inline distT="0" distB="0" distL="0" distR="0" wp14:anchorId="11B644AD" wp14:editId="1DE0AC6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41" w:rsidRDefault="00414241">
      <w:bookmarkStart w:id="0" w:name="_GoBack"/>
      <w:bookmarkEnd w:id="0"/>
    </w:p>
    <w:sectPr w:rsidR="004142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24EC"/>
    <w:rsid w:val="00414241"/>
    <w:rsid w:val="00455E7C"/>
    <w:rsid w:val="004D1E87"/>
    <w:rsid w:val="0060117B"/>
    <w:rsid w:val="006034B2"/>
    <w:rsid w:val="006530B7"/>
    <w:rsid w:val="007C4932"/>
    <w:rsid w:val="00B924EC"/>
    <w:rsid w:val="00FD4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E26651-4ED5-4BBA-952D-D624A3D4E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Soumodip Das</dc:creator>
  <cp:keywords/>
  <dc:description/>
  <cp:lastModifiedBy>Soumodip Das</cp:lastModifiedBy>
  <cp:revision>6</cp:revision>
  <dcterms:created xsi:type="dcterms:W3CDTF">2022-10-13T05:05:00Z</dcterms:created>
  <dcterms:modified xsi:type="dcterms:W3CDTF">2022-12-05T09:28:00Z</dcterms:modified>
</cp:coreProperties>
</file>